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B1" w:rsidRDefault="00257E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1514475</wp:posOffset>
            </wp:positionV>
            <wp:extent cx="811169" cy="1063625"/>
            <wp:effectExtent l="0" t="0" r="8255" b="3175"/>
            <wp:wrapNone/>
            <wp:docPr id="6" name="Picture 6" descr="Image result for 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4592" y1="4669" x2="9184" y2="11673"/>
                                  <a14:foregroundMark x1="30612" y1="11673" x2="32653" y2="6226"/>
                                  <a14:foregroundMark x1="59694" y1="59922" x2="63265" y2="59922"/>
                                  <a14:foregroundMark x1="69388" y1="53696" x2="72959" y2="58366"/>
                                  <a14:foregroundMark x1="88265" y1="86770" x2="94898" y2="914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69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E87">
        <w:drawing>
          <wp:anchor distT="0" distB="0" distL="114300" distR="114300" simplePos="0" relativeHeight="251666432" behindDoc="0" locked="0" layoutInCell="1" allowOverlap="1">
            <wp:simplePos x="0" y="0"/>
            <wp:positionH relativeFrom="leftMargin">
              <wp:posOffset>142875</wp:posOffset>
            </wp:positionH>
            <wp:positionV relativeFrom="paragraph">
              <wp:posOffset>1849755</wp:posOffset>
            </wp:positionV>
            <wp:extent cx="476250" cy="539355"/>
            <wp:effectExtent l="0" t="0" r="0" b="0"/>
            <wp:wrapNone/>
            <wp:docPr id="5" name="Picture 5" descr="Image result for ap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9592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4552950</wp:posOffset>
            </wp:positionV>
            <wp:extent cx="1172262" cy="895350"/>
            <wp:effectExtent l="0" t="0" r="0" b="0"/>
            <wp:wrapNone/>
            <wp:docPr id="12" name="Picture 12" descr="Image result for salami slic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alami slice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1237" l="1220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6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4714875</wp:posOffset>
            </wp:positionV>
            <wp:extent cx="1030273" cy="685165"/>
            <wp:effectExtent l="0" t="0" r="0" b="635"/>
            <wp:wrapNone/>
            <wp:docPr id="11" name="Picture 11" descr="Image result for mouse tr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mouse trap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7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3429000</wp:posOffset>
            </wp:positionV>
            <wp:extent cx="638175" cy="638175"/>
            <wp:effectExtent l="0" t="0" r="9525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4523" b="89950" l="0" r="989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2619375</wp:posOffset>
            </wp:positionV>
            <wp:extent cx="1622937" cy="1504524"/>
            <wp:effectExtent l="0" t="0" r="0" b="635"/>
            <wp:wrapNone/>
            <wp:docPr id="7" name="Picture 7" descr="Image result for ch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f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7685" l="0" r="97425">
                                  <a14:foregroundMark x1="66524" y1="22685" x2="66524" y2="22685"/>
                                  <a14:foregroundMark x1="61803" y1="11574" x2="61803" y2="11574"/>
                                  <a14:foregroundMark x1="54077" y1="26389" x2="54077" y2="26389"/>
                                  <a14:foregroundMark x1="29185" y1="77315" x2="29185" y2="77315"/>
                                  <a14:foregroundMark x1="54506" y1="64815" x2="64378" y2="65278"/>
                                  <a14:foregroundMark x1="30043" y1="61574" x2="22318" y2="67593"/>
                                  <a14:foregroundMark x1="18026" y1="67130" x2="12446" y2="61574"/>
                                  <a14:foregroundMark x1="39914" y1="60648" x2="51502" y2="60648"/>
                                  <a14:foregroundMark x1="47639" y1="25926" x2="60086" y2="30556"/>
                                  <a14:foregroundMark x1="53219" y1="13426" x2="65665" y2="18519"/>
                                  <a14:foregroundMark x1="68240" y1="67130" x2="63948" y2="75926"/>
                                  <a14:foregroundMark x1="59227" y1="82407" x2="63948" y2="86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37" cy="15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570B1" wp14:editId="38E1262B">
                <wp:simplePos x="0" y="0"/>
                <wp:positionH relativeFrom="column">
                  <wp:posOffset>3790950</wp:posOffset>
                </wp:positionH>
                <wp:positionV relativeFrom="paragraph">
                  <wp:posOffset>266700</wp:posOffset>
                </wp:positionV>
                <wp:extent cx="201930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E87" w:rsidRPr="00257E87" w:rsidRDefault="00257E87" w:rsidP="00257E8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A570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5pt;margin-top:21pt;width:15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257E87" w:rsidRPr="00257E87" w:rsidRDefault="00257E87" w:rsidP="00257E8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Benefit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4FE5D" wp14:editId="14FF03A3">
                <wp:simplePos x="0" y="0"/>
                <wp:positionH relativeFrom="column">
                  <wp:posOffset>2228850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E87" w:rsidRPr="00257E87" w:rsidRDefault="00257E87" w:rsidP="00257E8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4FE5D" id="Text Box 3" o:spid="_x0000_s1027" type="#_x0000_t202" style="position:absolute;margin-left:175.5pt;margin-top:23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GQG/rneAAAACg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:rsidR="00257E87" w:rsidRPr="00257E87" w:rsidRDefault="00257E87" w:rsidP="00257E8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81A33" wp14:editId="6411F8D5">
                <wp:simplePos x="0" y="0"/>
                <wp:positionH relativeFrom="column">
                  <wp:posOffset>3810000</wp:posOffset>
                </wp:positionH>
                <wp:positionV relativeFrom="paragraph">
                  <wp:posOffset>895350</wp:posOffset>
                </wp:positionV>
                <wp:extent cx="1971675" cy="6200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00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8FE8C" id="Rectangle 2" o:spid="_x0000_s1026" style="position:absolute;margin-left:300pt;margin-top:70.5pt;width:155.25pt;height:48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" fillcolor="#538135 [2409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885825</wp:posOffset>
                </wp:positionV>
                <wp:extent cx="1971675" cy="6200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0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91C58" id="Rectangle 1" o:spid="_x0000_s1026" style="position:absolute;margin-left:142.5pt;margin-top:69.75pt;width:155.25pt;height:4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" fillcolor="#5b9bd5 [3204]" strokecolor="#1f4d78 [1604]" strokeweight="1pt"/>
            </w:pict>
          </mc:Fallback>
        </mc:AlternateContent>
      </w:r>
    </w:p>
    <w:sectPr w:rsidR="0006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7"/>
    <w:rsid w:val="000624B1"/>
    <w:rsid w:val="002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1B1A"/>
  <w15:chartTrackingRefBased/>
  <w15:docId w15:val="{77F1A3A2-858A-4256-A168-30D193D8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Heiss, Heidi</dc:creator>
  <cp:keywords/>
  <dc:description/>
  <cp:lastModifiedBy>Heiss, Heidi</cp:lastModifiedBy>
  <cp:revision>1</cp:revision>
  <dcterms:created xsi:type="dcterms:W3CDTF">2018-01-03T18:29:00Z</dcterms:created>
  <dcterms:modified xsi:type="dcterms:W3CDTF">2018-01-03T18:37:00Z</dcterms:modified>
</cp:coreProperties>
</file>